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5A6" w:rsidRPr="00776B8B" w:rsidRDefault="00A47349" w:rsidP="001B34F3">
      <w:pPr>
        <w:spacing w:line="480" w:lineRule="auto"/>
        <w:jc w:val="both"/>
        <w:rPr>
          <w:rFonts w:ascii="Franklin Gothic Book" w:hAnsi="Franklin Gothic Book"/>
          <w:sz w:val="40"/>
          <w:szCs w:val="40"/>
        </w:rPr>
      </w:pPr>
      <w:r w:rsidRPr="00A47349">
        <w:rPr>
          <w:rFonts w:ascii="Franklin Gothic Book" w:hAnsi="Franklin Gothic Book"/>
          <w:sz w:val="40"/>
          <w:szCs w:val="40"/>
        </w:rPr>
        <w:t>Jak se nevrátit</w:t>
      </w:r>
      <w:r w:rsidR="00D709E6" w:rsidRPr="00776B8B">
        <w:rPr>
          <w:rFonts w:ascii="Franklin Gothic Book" w:hAnsi="Franklin Gothic Book"/>
          <w:sz w:val="40"/>
          <w:szCs w:val="40"/>
        </w:rPr>
        <w:t xml:space="preserve"> </w:t>
      </w:r>
    </w:p>
    <w:p w:rsid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Rozstříhejte a rozdejte pojmy do skupin pro disku</w:t>
      </w:r>
      <w:r w:rsidR="001B34F3">
        <w:rPr>
          <w:rFonts w:ascii="Franklin Gothic Book" w:hAnsi="Franklin Gothic Book"/>
        </w:rPr>
        <w:t>s</w:t>
      </w:r>
      <w:r>
        <w:rPr>
          <w:rFonts w:ascii="Franklin Gothic Book" w:hAnsi="Franklin Gothic Book"/>
        </w:rPr>
        <w:t>i</w:t>
      </w:r>
      <w:r w:rsidR="003E5E68">
        <w:rPr>
          <w:rFonts w:ascii="Franklin Gothic Book" w:hAnsi="Franklin Gothic Book"/>
        </w:rPr>
        <w:t>.</w:t>
      </w:r>
    </w:p>
    <w:p w:rsid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</w:rPr>
      </w:pPr>
    </w:p>
    <w:p w:rsid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</w:rPr>
      </w:pPr>
    </w:p>
    <w:p w:rsid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A47349">
        <w:rPr>
          <w:rFonts w:ascii="Franklin Gothic Book" w:hAnsi="Franklin Gothic Book"/>
          <w:sz w:val="28"/>
          <w:szCs w:val="28"/>
        </w:rPr>
        <w:t>dostupná lékařská péče</w:t>
      </w:r>
    </w:p>
    <w:p w:rsidR="00A47349" w:rsidRP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A47349">
        <w:rPr>
          <w:rFonts w:ascii="Franklin Gothic Book" w:hAnsi="Franklin Gothic Book"/>
          <w:sz w:val="28"/>
          <w:szCs w:val="28"/>
        </w:rPr>
        <w:t>očkování, znalost cizích jazyků a kultur</w:t>
      </w:r>
    </w:p>
    <w:p w:rsidR="00A47349" w:rsidRP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A47349">
        <w:rPr>
          <w:rFonts w:ascii="Franklin Gothic Book" w:hAnsi="Franklin Gothic Book"/>
          <w:sz w:val="28"/>
          <w:szCs w:val="28"/>
        </w:rPr>
        <w:t>zahraniční výměny</w:t>
      </w:r>
    </w:p>
    <w:p w:rsidR="00A47349" w:rsidRP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A47349">
        <w:rPr>
          <w:rFonts w:ascii="Franklin Gothic Book" w:hAnsi="Franklin Gothic Book"/>
          <w:sz w:val="28"/>
          <w:szCs w:val="28"/>
        </w:rPr>
        <w:t>ČR jako součást Evropské unie a NATO</w:t>
      </w:r>
    </w:p>
    <w:p w:rsidR="00A47349" w:rsidRP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A47349">
        <w:rPr>
          <w:rFonts w:ascii="Franklin Gothic Book" w:hAnsi="Franklin Gothic Book"/>
          <w:sz w:val="28"/>
          <w:szCs w:val="28"/>
        </w:rPr>
        <w:t>humanitární pomoc v zemích s</w:t>
      </w:r>
      <w:r>
        <w:rPr>
          <w:rFonts w:ascii="Franklin Gothic Book" w:hAnsi="Franklin Gothic Book"/>
          <w:sz w:val="28"/>
          <w:szCs w:val="28"/>
        </w:rPr>
        <w:t> </w:t>
      </w:r>
      <w:r w:rsidRPr="00A47349">
        <w:rPr>
          <w:rFonts w:ascii="Franklin Gothic Book" w:hAnsi="Franklin Gothic Book"/>
          <w:sz w:val="28"/>
          <w:szCs w:val="28"/>
        </w:rPr>
        <w:t>konflikty</w:t>
      </w:r>
    </w:p>
    <w:p w:rsidR="00A47349" w:rsidRP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A47349">
        <w:rPr>
          <w:rFonts w:ascii="Franklin Gothic Book" w:hAnsi="Franklin Gothic Book"/>
          <w:sz w:val="28"/>
          <w:szCs w:val="28"/>
        </w:rPr>
        <w:t>předcházení změnám klimatu</w:t>
      </w:r>
    </w:p>
    <w:p w:rsidR="00A47349" w:rsidRP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A47349">
        <w:rPr>
          <w:rFonts w:ascii="Franklin Gothic Book" w:hAnsi="Franklin Gothic Book"/>
          <w:sz w:val="28"/>
          <w:szCs w:val="28"/>
        </w:rPr>
        <w:t>účast ve volbách</w:t>
      </w:r>
    </w:p>
    <w:p w:rsidR="00A47349" w:rsidRP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A47349" w:rsidRPr="00A47349" w:rsidRDefault="00A47349" w:rsidP="001B34F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A47349">
        <w:rPr>
          <w:rFonts w:ascii="Franklin Gothic Book" w:hAnsi="Franklin Gothic Book"/>
          <w:sz w:val="28"/>
          <w:szCs w:val="28"/>
        </w:rPr>
        <w:t>kritické posu</w:t>
      </w:r>
      <w:bookmarkStart w:id="0" w:name="_GoBack"/>
      <w:bookmarkEnd w:id="0"/>
      <w:r w:rsidRPr="00A47349">
        <w:rPr>
          <w:rFonts w:ascii="Franklin Gothic Book" w:hAnsi="Franklin Gothic Book"/>
          <w:sz w:val="28"/>
          <w:szCs w:val="28"/>
        </w:rPr>
        <w:t>zování výroků politiků a předvolebních kampaní</w:t>
      </w:r>
    </w:p>
    <w:sectPr w:rsidR="00A47349" w:rsidRPr="00A47349" w:rsidSect="00355C5F"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A2" w:rsidRDefault="008842A2" w:rsidP="00F03857">
      <w:pPr>
        <w:spacing w:after="0" w:line="240" w:lineRule="auto"/>
      </w:pPr>
      <w:r>
        <w:separator/>
      </w:r>
    </w:p>
  </w:endnote>
  <w:end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A2" w:rsidRDefault="008842A2" w:rsidP="00F03857">
      <w:pPr>
        <w:spacing w:after="0" w:line="240" w:lineRule="auto"/>
      </w:pPr>
      <w:r>
        <w:separator/>
      </w:r>
    </w:p>
  </w:footnote>
  <w:foot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31D9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3EDB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5608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55CEC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811E3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242FD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82525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92137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 w15:restartNumberingAfterBreak="0">
    <w:nsid w:val="5F4B15AE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2445E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A2FEE"/>
    <w:rsid w:val="001300D8"/>
    <w:rsid w:val="001B34F3"/>
    <w:rsid w:val="00295110"/>
    <w:rsid w:val="003243B0"/>
    <w:rsid w:val="00351619"/>
    <w:rsid w:val="0035517E"/>
    <w:rsid w:val="00355C5F"/>
    <w:rsid w:val="00370422"/>
    <w:rsid w:val="003C1782"/>
    <w:rsid w:val="003E5E68"/>
    <w:rsid w:val="00426898"/>
    <w:rsid w:val="00465E44"/>
    <w:rsid w:val="004E60FB"/>
    <w:rsid w:val="004E7852"/>
    <w:rsid w:val="00566E98"/>
    <w:rsid w:val="005B4D49"/>
    <w:rsid w:val="006236AB"/>
    <w:rsid w:val="00635FF3"/>
    <w:rsid w:val="00664A59"/>
    <w:rsid w:val="007149DC"/>
    <w:rsid w:val="00776B8B"/>
    <w:rsid w:val="007C0D6A"/>
    <w:rsid w:val="007E5D12"/>
    <w:rsid w:val="008752F8"/>
    <w:rsid w:val="008842A2"/>
    <w:rsid w:val="008C6784"/>
    <w:rsid w:val="00915014"/>
    <w:rsid w:val="00A47349"/>
    <w:rsid w:val="00A50200"/>
    <w:rsid w:val="00A50308"/>
    <w:rsid w:val="00A55222"/>
    <w:rsid w:val="00A631C1"/>
    <w:rsid w:val="00A86090"/>
    <w:rsid w:val="00B403A1"/>
    <w:rsid w:val="00B45117"/>
    <w:rsid w:val="00BE76DA"/>
    <w:rsid w:val="00CD6163"/>
    <w:rsid w:val="00D709E6"/>
    <w:rsid w:val="00DC55A6"/>
    <w:rsid w:val="00F03857"/>
    <w:rsid w:val="00F3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21517B"/>
  <w15:docId w15:val="{FE300057-5B6C-4C91-8C3A-CF91A112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table" w:styleId="Mkatabulky">
    <w:name w:val="Table Grid"/>
    <w:basedOn w:val="Normlntabulka"/>
    <w:uiPriority w:val="39"/>
    <w:unhideWhenUsed/>
    <w:rsid w:val="0077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5</cp:revision>
  <dcterms:created xsi:type="dcterms:W3CDTF">2021-11-08T20:48:00Z</dcterms:created>
  <dcterms:modified xsi:type="dcterms:W3CDTF">2022-02-05T11:52:00Z</dcterms:modified>
</cp:coreProperties>
</file>