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110" w:rsidRPr="00BE4361" w:rsidRDefault="00215CCE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0" locked="0" layoutInCell="1" allowOverlap="1" wp14:anchorId="2EEF990D" wp14:editId="38CF4610">
            <wp:simplePos x="0" y="0"/>
            <wp:positionH relativeFrom="margin">
              <wp:posOffset>0</wp:posOffset>
            </wp:positionH>
            <wp:positionV relativeFrom="margin">
              <wp:posOffset>533400</wp:posOffset>
            </wp:positionV>
            <wp:extent cx="5399405" cy="7637145"/>
            <wp:effectExtent l="0" t="0" r="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bliny_svehla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73D">
        <w:rPr>
          <w:rFonts w:ascii="Franklin Gothic Demi" w:hAnsi="Franklin Gothic Demi"/>
          <w:sz w:val="48"/>
          <w:szCs w:val="48"/>
        </w:rPr>
        <w:t>Co víme o A</w:t>
      </w:r>
      <w:r w:rsidR="00546901">
        <w:rPr>
          <w:rFonts w:ascii="Franklin Gothic Demi" w:hAnsi="Franklin Gothic Demi"/>
          <w:sz w:val="48"/>
          <w:szCs w:val="48"/>
        </w:rPr>
        <w:t>ntonínu</w:t>
      </w:r>
      <w:r w:rsidR="00B6773D">
        <w:rPr>
          <w:rFonts w:ascii="Franklin Gothic Demi" w:hAnsi="Franklin Gothic Demi"/>
          <w:sz w:val="48"/>
          <w:szCs w:val="48"/>
        </w:rPr>
        <w:t xml:space="preserve"> Švehlovi?</w:t>
      </w:r>
    </w:p>
    <w:p w:rsidR="00295110" w:rsidRDefault="00295110" w:rsidP="00295110">
      <w:pPr>
        <w:spacing w:line="480" w:lineRule="auto"/>
        <w:rPr>
          <w:rFonts w:ascii="Franklin Gothic Book" w:hAnsi="Franklin Gothic Book"/>
        </w:rPr>
      </w:pPr>
    </w:p>
    <w:p w:rsidR="000C71BD" w:rsidRPr="00BE4361" w:rsidRDefault="00FB1801" w:rsidP="00295110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228F456E" wp14:editId="6D674F8F">
            <wp:simplePos x="1009650" y="1447800"/>
            <wp:positionH relativeFrom="margin">
              <wp:align>center</wp:align>
            </wp:positionH>
            <wp:positionV relativeFrom="margin">
              <wp:align>top</wp:align>
            </wp:positionV>
            <wp:extent cx="5678170" cy="74390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vehla_sceny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0476" r="8973" b="12572"/>
                    <a:stretch/>
                  </pic:blipFill>
                  <pic:spPr bwMode="auto">
                    <a:xfrm>
                      <a:off x="0" y="0"/>
                      <a:ext cx="567817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C5F" w:rsidRDefault="00355C5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B6773D" w:rsidRDefault="00B6773D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1257300" y="1038225"/>
            <wp:positionH relativeFrom="margin">
              <wp:align>center</wp:align>
            </wp:positionH>
            <wp:positionV relativeFrom="margin">
              <wp:align>top</wp:align>
            </wp:positionV>
            <wp:extent cx="5248275" cy="7738776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vehla_sceny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7982" r="12325" b="12572"/>
                    <a:stretch/>
                  </pic:blipFill>
                  <pic:spPr bwMode="auto">
                    <a:xfrm>
                      <a:off x="0" y="0"/>
                      <a:ext cx="5248275" cy="773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40C2" w:rsidRPr="00A86090" w:rsidRDefault="00E840C2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Zdroje: obrázky z </w:t>
      </w:r>
      <w:r w:rsidR="004A4AF4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A</w:t>
      </w:r>
      <w:bookmarkStart w:id="0" w:name="_GoBack"/>
      <w:bookmarkEnd w:id="0"/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nimace A. Švehla a Říčany</w:t>
      </w:r>
      <w:r w:rsidR="006417CF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,  Muzeum Říčany</w:t>
      </w:r>
    </w:p>
    <w:sectPr w:rsidR="00E840C2" w:rsidRPr="00A86090" w:rsidSect="000C71BD">
      <w:headerReference w:type="even" r:id="rId9"/>
      <w:headerReference w:type="default" r:id="rId1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0C71BD"/>
    <w:rsid w:val="00215CCE"/>
    <w:rsid w:val="00295110"/>
    <w:rsid w:val="003243B0"/>
    <w:rsid w:val="00355C5F"/>
    <w:rsid w:val="00426898"/>
    <w:rsid w:val="004A4AF4"/>
    <w:rsid w:val="0051637F"/>
    <w:rsid w:val="00546901"/>
    <w:rsid w:val="00566E98"/>
    <w:rsid w:val="006231AE"/>
    <w:rsid w:val="006417CF"/>
    <w:rsid w:val="00664A59"/>
    <w:rsid w:val="006E2886"/>
    <w:rsid w:val="007030FA"/>
    <w:rsid w:val="00793186"/>
    <w:rsid w:val="008752F8"/>
    <w:rsid w:val="00915014"/>
    <w:rsid w:val="009A151E"/>
    <w:rsid w:val="00A86090"/>
    <w:rsid w:val="00B403A1"/>
    <w:rsid w:val="00B45117"/>
    <w:rsid w:val="00B6773D"/>
    <w:rsid w:val="00C23DF5"/>
    <w:rsid w:val="00CD6163"/>
    <w:rsid w:val="00DC0ECD"/>
    <w:rsid w:val="00E1135B"/>
    <w:rsid w:val="00E30D50"/>
    <w:rsid w:val="00E840C2"/>
    <w:rsid w:val="00F03857"/>
    <w:rsid w:val="00F30A73"/>
    <w:rsid w:val="00FB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A156F2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1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8</cp:revision>
  <cp:lastPrinted>2021-06-16T14:22:00Z</cp:lastPrinted>
  <dcterms:created xsi:type="dcterms:W3CDTF">2021-06-14T21:47:00Z</dcterms:created>
  <dcterms:modified xsi:type="dcterms:W3CDTF">2022-01-07T09:40:00Z</dcterms:modified>
</cp:coreProperties>
</file>