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922" w:rsidRPr="00751B56" w:rsidRDefault="00546704" w:rsidP="000A7DC5">
      <w:pPr>
        <w:spacing w:line="360" w:lineRule="auto"/>
        <w:rPr>
          <w:rFonts w:ascii="Franklin Gothic Demi" w:hAnsi="Franklin Gothic Demi"/>
          <w:b/>
          <w:sz w:val="48"/>
          <w:szCs w:val="48"/>
        </w:rPr>
      </w:pPr>
      <w:r w:rsidRPr="00751B56">
        <w:rPr>
          <w:rFonts w:ascii="Franklin Gothic Demi" w:hAnsi="Franklin Gothic Demi"/>
          <w:b/>
          <w:sz w:val="48"/>
          <w:szCs w:val="48"/>
        </w:rPr>
        <w:t>Škody po katastrofě</w:t>
      </w:r>
    </w:p>
    <w:p w:rsidR="00546704" w:rsidRDefault="00546704" w:rsidP="00546704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Sesuv</w:t>
      </w:r>
    </w:p>
    <w:tbl>
      <w:tblPr>
        <w:tblStyle w:val="Mkatabulky"/>
        <w:tblpPr w:leftFromText="141" w:rightFromText="141" w:vertAnchor="page" w:horzAnchor="margin" w:tblpY="3007"/>
        <w:tblW w:w="0" w:type="auto"/>
        <w:tblLook w:val="04A0" w:firstRow="1" w:lastRow="0" w:firstColumn="1" w:lastColumn="0" w:noHBand="0" w:noVBand="1"/>
      </w:tblPr>
      <w:tblGrid>
        <w:gridCol w:w="4247"/>
        <w:gridCol w:w="4246"/>
      </w:tblGrid>
      <w:tr w:rsidR="00546704" w:rsidRPr="00796783" w:rsidTr="00546704">
        <w:tc>
          <w:tcPr>
            <w:tcW w:w="4247" w:type="dxa"/>
          </w:tcPr>
          <w:p w:rsidR="00546704" w:rsidRPr="00796783" w:rsidRDefault="00546704" w:rsidP="00546704">
            <w:pPr>
              <w:rPr>
                <w:rFonts w:ascii="Franklin Gothic Book" w:hAnsi="Franklin Gothic Book"/>
                <w:b/>
              </w:rPr>
            </w:pPr>
            <w:r w:rsidRPr="00796783">
              <w:rPr>
                <w:rFonts w:ascii="Franklin Gothic Book" w:hAnsi="Franklin Gothic Book"/>
              </w:rPr>
              <w:t>Vaše chata skoro celá zmizela pod sesutou půdou. Navíc se utrhl kus svahu se silnicí, tudíž se k ní ani nedostanete. Naštěstí máte pojištění proti živeln</w:t>
            </w:r>
            <w:r w:rsidR="003C02D0">
              <w:rPr>
                <w:rFonts w:ascii="Franklin Gothic Book" w:hAnsi="Franklin Gothic Book"/>
              </w:rPr>
              <w:t>í</w:t>
            </w:r>
            <w:r w:rsidRPr="00796783">
              <w:rPr>
                <w:rFonts w:ascii="Franklin Gothic Book" w:hAnsi="Franklin Gothic Book"/>
              </w:rPr>
              <w:t xml:space="preserve">m katastrofám, takže pojišťovna vám škody zaplatí. </w:t>
            </w:r>
          </w:p>
          <w:p w:rsidR="00546704" w:rsidRPr="00796783" w:rsidRDefault="00546704" w:rsidP="00546704">
            <w:pPr>
              <w:rPr>
                <w:rFonts w:ascii="Franklin Gothic Book" w:hAnsi="Franklin Gothic Book"/>
              </w:rPr>
            </w:pPr>
          </w:p>
        </w:tc>
        <w:tc>
          <w:tcPr>
            <w:tcW w:w="4246" w:type="dxa"/>
          </w:tcPr>
          <w:p w:rsidR="00546704" w:rsidRPr="00796783" w:rsidRDefault="00546704" w:rsidP="00546704">
            <w:pPr>
              <w:rPr>
                <w:rFonts w:ascii="Franklin Gothic Book" w:hAnsi="Franklin Gothic Book"/>
                <w:b/>
              </w:rPr>
            </w:pPr>
            <w:r w:rsidRPr="00796783">
              <w:rPr>
                <w:rFonts w:ascii="Franklin Gothic Book" w:hAnsi="Franklin Gothic Book"/>
              </w:rPr>
              <w:t>Vaše chata skoro celá zmizela pod sesutou půdou. Navíc se utrhl kus svahu se silnicí, tudíž se k ní ani nedostanete. Protože jste si nezařídili pojištění proti živeln</w:t>
            </w:r>
            <w:r w:rsidR="003C02D0">
              <w:rPr>
                <w:rFonts w:ascii="Franklin Gothic Book" w:hAnsi="Franklin Gothic Book"/>
              </w:rPr>
              <w:t>í</w:t>
            </w:r>
            <w:r w:rsidRPr="00796783">
              <w:rPr>
                <w:rFonts w:ascii="Franklin Gothic Book" w:hAnsi="Franklin Gothic Book"/>
              </w:rPr>
              <w:t xml:space="preserve">m katastrofám, veškeré škody si budete muset uhradit sami.  </w:t>
            </w:r>
          </w:p>
          <w:p w:rsidR="00546704" w:rsidRPr="00796783" w:rsidRDefault="00546704" w:rsidP="00546704">
            <w:pPr>
              <w:rPr>
                <w:rFonts w:ascii="Franklin Gothic Book" w:hAnsi="Franklin Gothic Book"/>
              </w:rPr>
            </w:pPr>
          </w:p>
        </w:tc>
      </w:tr>
      <w:tr w:rsidR="00546704" w:rsidRPr="00796783" w:rsidTr="00546704">
        <w:tc>
          <w:tcPr>
            <w:tcW w:w="4247" w:type="dxa"/>
          </w:tcPr>
          <w:p w:rsidR="00546704" w:rsidRPr="00796783" w:rsidRDefault="00546704" w:rsidP="00546704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>Snažili jste se nenechat nic náhodě a</w:t>
            </w:r>
            <w:r w:rsidR="00ED30F0">
              <w:rPr>
                <w:rFonts w:ascii="Franklin Gothic Book" w:hAnsi="Franklin Gothic Book"/>
              </w:rPr>
              <w:t> </w:t>
            </w:r>
            <w:r w:rsidRPr="00796783">
              <w:rPr>
                <w:rFonts w:ascii="Franklin Gothic Book" w:hAnsi="Franklin Gothic Book"/>
              </w:rPr>
              <w:t>v rámci vašich finančních možností jste si svah nad chatou upevnili betonovou zdí. Špatná zpráva je, že sesuv nabyl takového rozsahu, že zeď to nevydržela a chatu před</w:t>
            </w:r>
            <w:r w:rsidR="00ED30F0">
              <w:rPr>
                <w:rFonts w:ascii="Franklin Gothic Book" w:hAnsi="Franklin Gothic Book"/>
              </w:rPr>
              <w:t> </w:t>
            </w:r>
            <w:r w:rsidRPr="00796783">
              <w:rPr>
                <w:rFonts w:ascii="Franklin Gothic Book" w:hAnsi="Franklin Gothic Book"/>
              </w:rPr>
              <w:t xml:space="preserve">sesouvající se půdou neochránila. </w:t>
            </w:r>
          </w:p>
        </w:tc>
        <w:tc>
          <w:tcPr>
            <w:tcW w:w="4246" w:type="dxa"/>
          </w:tcPr>
          <w:p w:rsidR="00546704" w:rsidRPr="00796783" w:rsidRDefault="00546704" w:rsidP="00546704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 xml:space="preserve">Zasázet na zahradě stromy </w:t>
            </w:r>
            <w:r w:rsidR="00ED30F0">
              <w:rPr>
                <w:rFonts w:ascii="Franklin Gothic Book" w:hAnsi="Franklin Gothic Book"/>
              </w:rPr>
              <w:t xml:space="preserve">nebo </w:t>
            </w:r>
            <w:r w:rsidRPr="00796783">
              <w:rPr>
                <w:rFonts w:ascii="Franklin Gothic Book" w:hAnsi="Franklin Gothic Book"/>
              </w:rPr>
              <w:t>keře, jejichž kořeny mohou pomoct ujíždějící svah udržet, byl skvělý nápad. Bohužel pár stromků na vaší zahrádce katastrofu takového rozsahu neodvrátí.</w:t>
            </w:r>
          </w:p>
        </w:tc>
      </w:tr>
    </w:tbl>
    <w:p w:rsidR="00546704" w:rsidRDefault="00546704" w:rsidP="00546704">
      <w:pPr>
        <w:rPr>
          <w:rFonts w:ascii="Franklin Gothic Book" w:hAnsi="Franklin Gothic Book"/>
          <w:b/>
        </w:rPr>
      </w:pPr>
    </w:p>
    <w:p w:rsidR="00546704" w:rsidRPr="00653D92" w:rsidRDefault="00546704" w:rsidP="00546704">
      <w:pPr>
        <w:rPr>
          <w:rFonts w:ascii="Franklin Gothic Book" w:hAnsi="Franklin Gothic Book"/>
          <w:b/>
        </w:rPr>
      </w:pPr>
      <w:r w:rsidRPr="00653D92">
        <w:rPr>
          <w:rFonts w:ascii="Franklin Gothic Book" w:hAnsi="Franklin Gothic Book"/>
          <w:b/>
        </w:rPr>
        <w:t>Povodně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58"/>
        <w:gridCol w:w="4235"/>
      </w:tblGrid>
      <w:tr w:rsidR="00546704" w:rsidRPr="00796783" w:rsidTr="00926F6C"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>Voda vyplavila celé přízemí chaty. Čeká vás spousta práce s odstraňováním vody a</w:t>
            </w:r>
            <w:r w:rsidR="00ED30F0">
              <w:rPr>
                <w:rFonts w:ascii="Franklin Gothic Book" w:hAnsi="Franklin Gothic Book"/>
              </w:rPr>
              <w:t> </w:t>
            </w:r>
            <w:r w:rsidRPr="00796783">
              <w:rPr>
                <w:rFonts w:ascii="Franklin Gothic Book" w:hAnsi="Franklin Gothic Book"/>
              </w:rPr>
              <w:t xml:space="preserve">bahna, </w:t>
            </w:r>
            <w:r w:rsidR="00ED30F0">
              <w:rPr>
                <w:rFonts w:ascii="Franklin Gothic Book" w:hAnsi="Franklin Gothic Book"/>
              </w:rPr>
              <w:t xml:space="preserve">s </w:t>
            </w:r>
            <w:r w:rsidRPr="00796783">
              <w:rPr>
                <w:rFonts w:ascii="Franklin Gothic Book" w:hAnsi="Franklin Gothic Book"/>
              </w:rPr>
              <w:t>vysoušením zdí</w:t>
            </w:r>
            <w:r w:rsidR="00ED30F0">
              <w:rPr>
                <w:rFonts w:ascii="Franklin Gothic Book" w:hAnsi="Franklin Gothic Book"/>
              </w:rPr>
              <w:t>. V</w:t>
            </w:r>
            <w:r w:rsidRPr="00796783">
              <w:rPr>
                <w:rFonts w:ascii="Franklin Gothic Book" w:hAnsi="Franklin Gothic Book"/>
              </w:rPr>
              <w:t xml:space="preserve">ětšina vybavení je na vyhození.  </w:t>
            </w:r>
          </w:p>
        </w:tc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>Obehnat si pozemek betonovou zdí se</w:t>
            </w:r>
            <w:r w:rsidR="00ED30F0">
              <w:rPr>
                <w:rFonts w:ascii="Franklin Gothic Book" w:hAnsi="Franklin Gothic Book"/>
              </w:rPr>
              <w:t> </w:t>
            </w:r>
            <w:r w:rsidRPr="00796783">
              <w:rPr>
                <w:rFonts w:ascii="Franklin Gothic Book" w:hAnsi="Franklin Gothic Book"/>
              </w:rPr>
              <w:t xml:space="preserve">mohlo zdát jako dobrý nápad </w:t>
            </w:r>
            <w:r>
              <w:rPr>
                <w:rFonts w:ascii="Franklin Gothic Book" w:hAnsi="Franklin Gothic Book"/>
              </w:rPr>
              <w:t xml:space="preserve">– </w:t>
            </w:r>
            <w:r w:rsidRPr="00796783">
              <w:rPr>
                <w:rFonts w:ascii="Franklin Gothic Book" w:hAnsi="Franklin Gothic Book"/>
              </w:rPr>
              <w:t>vaše chata je povodní zasažena o poznání méně než ostatní domy ve vesnici. Na druhou stranu ale znásobila škody sousedovi, který bydlí pod vámi. Není divu, že je dost naštvaný, podal na vás žalobu a poškrábal kapotu vašeho zbrusu nového auta.</w:t>
            </w:r>
          </w:p>
        </w:tc>
      </w:tr>
      <w:tr w:rsidR="00546704" w:rsidRPr="00796783" w:rsidTr="00926F6C"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>Drátěný plot kolem chaty zmenšil průtočnost vody procházející vaším pozemkem a přispěl tak k ještě větším škodám na vaší chatě.</w:t>
            </w:r>
          </w:p>
        </w:tc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>Vaše pojištění se na povodně nevztahuje, protože nemovitosti v oblastech s tak vysokým rizikem povodní jsou nepojistitelné.</w:t>
            </w:r>
          </w:p>
        </w:tc>
      </w:tr>
      <w:tr w:rsidR="00546704" w:rsidRPr="00796783" w:rsidTr="00926F6C"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>Protože jste si nezařídili pojištění proti</w:t>
            </w:r>
            <w:r w:rsidR="00ED30F0">
              <w:rPr>
                <w:rFonts w:ascii="Franklin Gothic Book" w:hAnsi="Franklin Gothic Book"/>
              </w:rPr>
              <w:t> </w:t>
            </w:r>
            <w:r w:rsidRPr="00796783">
              <w:rPr>
                <w:rFonts w:ascii="Franklin Gothic Book" w:hAnsi="Franklin Gothic Book"/>
              </w:rPr>
              <w:t>živeln</w:t>
            </w:r>
            <w:r w:rsidR="003C02D0">
              <w:rPr>
                <w:rFonts w:ascii="Franklin Gothic Book" w:hAnsi="Franklin Gothic Book"/>
              </w:rPr>
              <w:t>í</w:t>
            </w:r>
            <w:r w:rsidRPr="00796783">
              <w:rPr>
                <w:rFonts w:ascii="Franklin Gothic Book" w:hAnsi="Franklin Gothic Book"/>
              </w:rPr>
              <w:t xml:space="preserve">m katastrofám, veškeré škody si budete muset uhradit sami.  </w:t>
            </w:r>
          </w:p>
        </w:tc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 xml:space="preserve">Nenechali jste nic náhodě a nakoupili si pytle k naplnění pískem. Bohužel povodeň přišla tak náhle, že jste je ani nestihli naplnit. </w:t>
            </w:r>
          </w:p>
        </w:tc>
      </w:tr>
      <w:tr w:rsidR="00546704" w:rsidRPr="00796783" w:rsidTr="00926F6C"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eastAsia="Times New Roman" w:hAnsi="Franklin Gothic Book" w:cs="Calibri"/>
                <w:color w:val="000000"/>
                <w:lang w:eastAsia="cs-CZ"/>
              </w:rPr>
            </w:pPr>
            <w:r w:rsidRPr="00796783">
              <w:rPr>
                <w:rFonts w:ascii="Franklin Gothic Book" w:eastAsia="Times New Roman" w:hAnsi="Franklin Gothic Book" w:cs="Calibri"/>
                <w:color w:val="000000"/>
                <w:lang w:eastAsia="cs-CZ"/>
              </w:rPr>
              <w:t>Mobilní protipovodňové bariéry do dveří a</w:t>
            </w:r>
            <w:r w:rsidR="00ED30F0">
              <w:rPr>
                <w:rFonts w:ascii="Franklin Gothic Book" w:eastAsia="Times New Roman" w:hAnsi="Franklin Gothic Book" w:cs="Calibri"/>
                <w:color w:val="000000"/>
                <w:lang w:eastAsia="cs-CZ"/>
              </w:rPr>
              <w:t> </w:t>
            </w:r>
            <w:r w:rsidRPr="00796783">
              <w:rPr>
                <w:rFonts w:ascii="Franklin Gothic Book" w:eastAsia="Times New Roman" w:hAnsi="Franklin Gothic Book" w:cs="Calibri"/>
                <w:color w:val="000000"/>
                <w:lang w:eastAsia="cs-CZ"/>
              </w:rPr>
              <w:t>oken byl</w:t>
            </w:r>
            <w:r w:rsidR="00ED30F0">
              <w:rPr>
                <w:rFonts w:ascii="Franklin Gothic Book" w:eastAsia="Times New Roman" w:hAnsi="Franklin Gothic Book" w:cs="Calibri"/>
                <w:color w:val="000000"/>
                <w:lang w:eastAsia="cs-CZ"/>
              </w:rPr>
              <w:t>y</w:t>
            </w:r>
            <w:r w:rsidRPr="00796783">
              <w:rPr>
                <w:rFonts w:ascii="Franklin Gothic Book" w:eastAsia="Times New Roman" w:hAnsi="Franklin Gothic Book" w:cs="Calibri"/>
                <w:color w:val="000000"/>
                <w:lang w:eastAsia="cs-CZ"/>
              </w:rPr>
              <w:t xml:space="preserve"> skvělá investice, zahradu máte sice zničenou, ale podařilo se vám alespoň zmenšit objem vody uvnitř chaty. </w:t>
            </w:r>
          </w:p>
        </w:tc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 xml:space="preserve">Čerpadlo vody by vám bývalo ušetřilo spoustu práce s následky povodně. Jak už </w:t>
            </w:r>
            <w:proofErr w:type="gramStart"/>
            <w:r w:rsidRPr="00796783">
              <w:rPr>
                <w:rFonts w:ascii="Franklin Gothic Book" w:hAnsi="Franklin Gothic Book"/>
              </w:rPr>
              <w:t>to</w:t>
            </w:r>
            <w:proofErr w:type="gramEnd"/>
            <w:r w:rsidRPr="00796783">
              <w:rPr>
                <w:rFonts w:ascii="Franklin Gothic Book" w:hAnsi="Franklin Gothic Book"/>
              </w:rPr>
              <w:t xml:space="preserve"> tak ale bývá, povodně způsobil</w:t>
            </w:r>
            <w:r w:rsidR="00ED30F0">
              <w:rPr>
                <w:rFonts w:ascii="Franklin Gothic Book" w:hAnsi="Franklin Gothic Book"/>
              </w:rPr>
              <w:t>y</w:t>
            </w:r>
            <w:r w:rsidRPr="00796783">
              <w:rPr>
                <w:rFonts w:ascii="Franklin Gothic Book" w:hAnsi="Franklin Gothic Book"/>
              </w:rPr>
              <w:t xml:space="preserve"> výpadek proudu, takže čerpadlo bude muset nahradit kýbl a hadr. </w:t>
            </w:r>
          </w:p>
        </w:tc>
      </w:tr>
      <w:tr w:rsidR="00546704" w:rsidRPr="00796783" w:rsidTr="00926F6C"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 xml:space="preserve">Elektrický vysoušeč zdí je vám k ničemu, během povodní vypadl proud a kdo ví, kdy ho zase nahodí. Naštěstí i bez elektřiny můžete větrat a topit v kamnech. </w:t>
            </w:r>
          </w:p>
        </w:tc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eastAsia="Times New Roman" w:hAnsi="Franklin Gothic Book" w:cs="Calibri"/>
                <w:color w:val="000000"/>
                <w:lang w:eastAsia="cs-CZ"/>
              </w:rPr>
              <w:t>Vysoušeč zdí na naftu byl opravdu prozíravý nápad. B</w:t>
            </w:r>
            <w:r w:rsidRPr="00796783">
              <w:rPr>
                <w:rFonts w:ascii="Franklin Gothic Book" w:hAnsi="Franklin Gothic Book"/>
              </w:rPr>
              <w:t xml:space="preserve">ěhem povodní totiž vypadl proud a kdo ví, kdy ho zase nahodí. </w:t>
            </w:r>
          </w:p>
        </w:tc>
      </w:tr>
      <w:tr w:rsidR="00546704" w:rsidRPr="00796783" w:rsidTr="00926F6C"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 xml:space="preserve">Vy tedy máte smůlu. Zrovna jste si pořídili krásnou novou lednici, ale protože je zamontovaná v kuchyňské lince, nestihli jste ji odnést nahoru do patra a ochránit před vodou. </w:t>
            </w:r>
          </w:p>
        </w:tc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</w:p>
        </w:tc>
      </w:tr>
    </w:tbl>
    <w:p w:rsidR="00546704" w:rsidRPr="00653D92" w:rsidRDefault="00546704" w:rsidP="00546704">
      <w:pPr>
        <w:rPr>
          <w:rFonts w:ascii="Franklin Gothic Book" w:hAnsi="Franklin Gothic Book"/>
          <w:b/>
        </w:rPr>
      </w:pPr>
      <w:r w:rsidRPr="00653D92">
        <w:rPr>
          <w:rFonts w:ascii="Franklin Gothic Book" w:hAnsi="Franklin Gothic Book"/>
          <w:b/>
        </w:rPr>
        <w:lastRenderedPageBreak/>
        <w:t>Zemětřesení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245"/>
      </w:tblGrid>
      <w:tr w:rsidR="00546704" w:rsidRPr="00796783" w:rsidTr="00926F6C"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>Chátrající továrna vedle vašeho pozemku zemětřesení neustála, její komín se zřítil na</w:t>
            </w:r>
            <w:r w:rsidR="000915B2">
              <w:rPr>
                <w:rFonts w:ascii="Franklin Gothic Book" w:hAnsi="Franklin Gothic Book"/>
              </w:rPr>
              <w:t> </w:t>
            </w:r>
            <w:r w:rsidRPr="00796783">
              <w:rPr>
                <w:rFonts w:ascii="Franklin Gothic Book" w:hAnsi="Franklin Gothic Book"/>
              </w:rPr>
              <w:t>část chaty a poničil střechu. Otřesy navíc způsobily popraskání omítky po</w:t>
            </w:r>
            <w:r w:rsidR="000915B2">
              <w:rPr>
                <w:rFonts w:ascii="Franklin Gothic Book" w:hAnsi="Franklin Gothic Book"/>
              </w:rPr>
              <w:t> </w:t>
            </w:r>
            <w:r w:rsidRPr="00796783">
              <w:rPr>
                <w:rFonts w:ascii="Franklin Gothic Book" w:hAnsi="Franklin Gothic Book"/>
              </w:rPr>
              <w:t>celém domě. Naštěstí máte pojištění proti živeln</w:t>
            </w:r>
            <w:r w:rsidR="003C02D0">
              <w:rPr>
                <w:rFonts w:ascii="Franklin Gothic Book" w:hAnsi="Franklin Gothic Book"/>
              </w:rPr>
              <w:t>í</w:t>
            </w:r>
            <w:r w:rsidRPr="00796783">
              <w:rPr>
                <w:rFonts w:ascii="Franklin Gothic Book" w:hAnsi="Franklin Gothic Book"/>
              </w:rPr>
              <w:t>m katastrofám, takže škody vám pojišťovna proplatí.</w:t>
            </w:r>
          </w:p>
        </w:tc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>Chátrající továrna vedle vašeho pozemku zemětřesení neustála, její komín se zřítil na</w:t>
            </w:r>
            <w:r w:rsidR="000915B2">
              <w:rPr>
                <w:rFonts w:ascii="Franklin Gothic Book" w:hAnsi="Franklin Gothic Book"/>
              </w:rPr>
              <w:t> </w:t>
            </w:r>
            <w:r w:rsidRPr="00796783">
              <w:rPr>
                <w:rFonts w:ascii="Franklin Gothic Book" w:hAnsi="Franklin Gothic Book"/>
              </w:rPr>
              <w:t>část chaty a poničil střechu. Otřesy navíc způsobily popraskání omítky po</w:t>
            </w:r>
            <w:r w:rsidR="000915B2">
              <w:rPr>
                <w:rFonts w:ascii="Franklin Gothic Book" w:hAnsi="Franklin Gothic Book"/>
              </w:rPr>
              <w:t> </w:t>
            </w:r>
            <w:r w:rsidRPr="00796783">
              <w:rPr>
                <w:rFonts w:ascii="Franklin Gothic Book" w:hAnsi="Franklin Gothic Book"/>
              </w:rPr>
              <w:t>celém domě. Pojištění proti živeln</w:t>
            </w:r>
            <w:r w:rsidR="003C02D0">
              <w:rPr>
                <w:rFonts w:ascii="Franklin Gothic Book" w:hAnsi="Franklin Gothic Book"/>
              </w:rPr>
              <w:t>í</w:t>
            </w:r>
            <w:r w:rsidRPr="00796783">
              <w:rPr>
                <w:rFonts w:ascii="Franklin Gothic Book" w:hAnsi="Franklin Gothic Book"/>
              </w:rPr>
              <w:t>m katastrofám jste si nepořídili, možná ale budete úspěšní se žalobou majitele továrny.</w:t>
            </w:r>
          </w:p>
        </w:tc>
      </w:tr>
    </w:tbl>
    <w:p w:rsidR="00546704" w:rsidRDefault="00546704" w:rsidP="00546704">
      <w:pPr>
        <w:rPr>
          <w:rFonts w:ascii="Franklin Gothic Book" w:hAnsi="Franklin Gothic Book"/>
        </w:rPr>
      </w:pPr>
    </w:p>
    <w:p w:rsidR="00546704" w:rsidRDefault="00546704" w:rsidP="00546704">
      <w:pPr>
        <w:rPr>
          <w:rFonts w:ascii="Franklin Gothic Book" w:hAnsi="Franklin Gothic Book"/>
        </w:rPr>
      </w:pPr>
    </w:p>
    <w:p w:rsidR="00546704" w:rsidRPr="00546704" w:rsidRDefault="00546704" w:rsidP="00546704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Skalní řícení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</w:tblGrid>
      <w:tr w:rsidR="00546704" w:rsidRPr="00796783" w:rsidTr="00926F6C">
        <w:tc>
          <w:tcPr>
            <w:tcW w:w="4531" w:type="dxa"/>
          </w:tcPr>
          <w:p w:rsidR="00546704" w:rsidRDefault="00546704" w:rsidP="00926F6C">
            <w:pPr>
              <w:rPr>
                <w:rFonts w:ascii="Franklin Gothic Book" w:hAnsi="Franklin Gothic Book"/>
                <w:b/>
              </w:rPr>
            </w:pPr>
          </w:p>
          <w:p w:rsidR="00546704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>Tomu se říká štěstí v neštěstí. Balvan padající ze skály těsně minul chatu, dopadnul ale přímo na vaše zbrusu nové auto, které jste proti živeln</w:t>
            </w:r>
            <w:r w:rsidR="003C02D0">
              <w:rPr>
                <w:rFonts w:ascii="Franklin Gothic Book" w:hAnsi="Franklin Gothic Book"/>
              </w:rPr>
              <w:t>í</w:t>
            </w:r>
            <w:r w:rsidRPr="00796783">
              <w:rPr>
                <w:rFonts w:ascii="Franklin Gothic Book" w:hAnsi="Franklin Gothic Book"/>
              </w:rPr>
              <w:t>m katastrofám nepojistili, takže můžete začít šetřit na nové.</w:t>
            </w:r>
          </w:p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</w:p>
        </w:tc>
      </w:tr>
    </w:tbl>
    <w:p w:rsidR="00546704" w:rsidRDefault="00546704" w:rsidP="00546704">
      <w:pPr>
        <w:rPr>
          <w:rFonts w:ascii="Franklin Gothic Book" w:hAnsi="Franklin Gothic Book"/>
          <w:b/>
        </w:rPr>
      </w:pPr>
    </w:p>
    <w:p w:rsidR="00546704" w:rsidRDefault="00546704" w:rsidP="00546704">
      <w:pPr>
        <w:rPr>
          <w:rFonts w:ascii="Franklin Gothic Book" w:hAnsi="Franklin Gothic Book"/>
          <w:b/>
        </w:rPr>
      </w:pPr>
    </w:p>
    <w:p w:rsidR="00546704" w:rsidRPr="00653D92" w:rsidRDefault="00546704" w:rsidP="00546704">
      <w:pPr>
        <w:rPr>
          <w:rFonts w:ascii="Franklin Gothic Book" w:hAnsi="Franklin Gothic Book"/>
          <w:b/>
        </w:rPr>
      </w:pPr>
      <w:r w:rsidRPr="00653D92">
        <w:rPr>
          <w:rFonts w:ascii="Franklin Gothic Book" w:hAnsi="Franklin Gothic Book"/>
          <w:b/>
        </w:rPr>
        <w:t>Písečná bouře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4"/>
        <w:gridCol w:w="4249"/>
      </w:tblGrid>
      <w:tr w:rsidR="00546704" w:rsidRPr="00796783" w:rsidTr="00926F6C"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 xml:space="preserve">Písečná bouře vám zasypala nejen celou zahradu, ale děravou střechou odnesl vítr písek i do chaty. </w:t>
            </w:r>
          </w:p>
        </w:tc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>Písečná bouře vám zasypala celou zahradu. Ještě štěstí, že jste nechali chátrající střechu opravit a písek se</w:t>
            </w:r>
            <w:r w:rsidR="000915B2">
              <w:rPr>
                <w:rFonts w:ascii="Franklin Gothic Book" w:hAnsi="Franklin Gothic Book"/>
              </w:rPr>
              <w:t> </w:t>
            </w:r>
            <w:r w:rsidRPr="00796783">
              <w:rPr>
                <w:rFonts w:ascii="Franklin Gothic Book" w:hAnsi="Franklin Gothic Book"/>
              </w:rPr>
              <w:t>nedostal do chaty.</w:t>
            </w:r>
          </w:p>
        </w:tc>
      </w:tr>
      <w:tr w:rsidR="00546704" w:rsidRPr="00796783" w:rsidTr="00926F6C"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 xml:space="preserve">Vzduch plný částeček prachu a písku vašim plicím zrovna neprospěl. Celá rodina kašle a má obtíže s dýcháním. </w:t>
            </w:r>
          </w:p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</w:p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>Vysadit stromy kolem chaty byl skvělý nápad, na váš pozemek díky tomu vítr navál mnohem méně písku. Škoda, že jste zaváhali s opravou chátrající střechy, písek máte i uvnitř chaty.</w:t>
            </w:r>
          </w:p>
        </w:tc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 xml:space="preserve">Vzduch plný částeček prachu a písku plicím zrovna neprospívá. Díky vaší prozíravosti máte ale doma respirátory, takže prachová bouře vám žádné zdravotní potíže nezpůsobila. </w:t>
            </w:r>
          </w:p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>Vysadit stromy kolem chaty byl skvělý nápad, na váš pozemek díky tomu vítr navál mnohem méně písku. Ještě štěstí, že</w:t>
            </w:r>
            <w:r w:rsidR="00E957D5">
              <w:rPr>
                <w:rFonts w:ascii="Franklin Gothic Book" w:hAnsi="Franklin Gothic Book"/>
              </w:rPr>
              <w:t> </w:t>
            </w:r>
            <w:r w:rsidRPr="00796783">
              <w:rPr>
                <w:rFonts w:ascii="Franklin Gothic Book" w:hAnsi="Franklin Gothic Book"/>
              </w:rPr>
              <w:t>jste nechali chátrající střechu opravit a</w:t>
            </w:r>
            <w:r w:rsidR="00E957D5">
              <w:rPr>
                <w:rFonts w:ascii="Franklin Gothic Book" w:hAnsi="Franklin Gothic Book"/>
              </w:rPr>
              <w:t> </w:t>
            </w:r>
            <w:r w:rsidRPr="00796783">
              <w:rPr>
                <w:rFonts w:ascii="Franklin Gothic Book" w:hAnsi="Franklin Gothic Book"/>
              </w:rPr>
              <w:t>písek se nedostal do chaty.</w:t>
            </w:r>
          </w:p>
        </w:tc>
      </w:tr>
      <w:tr w:rsidR="00546704" w:rsidRPr="00796783" w:rsidTr="00926F6C"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>Starý strom na vaší zahradě tak silný vítr neustál, spadnul vám na chatu a poničil střechu. Pojištění proti živeln</w:t>
            </w:r>
            <w:r w:rsidR="003C02D0">
              <w:rPr>
                <w:rFonts w:ascii="Franklin Gothic Book" w:hAnsi="Franklin Gothic Book"/>
              </w:rPr>
              <w:t>í</w:t>
            </w:r>
            <w:r w:rsidRPr="00796783">
              <w:rPr>
                <w:rFonts w:ascii="Franklin Gothic Book" w:hAnsi="Franklin Gothic Book"/>
              </w:rPr>
              <w:t>m katastrofám nemáte, takže můžete začít šetřit na novou.</w:t>
            </w:r>
          </w:p>
        </w:tc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>Starý strom na vaší zahradě tak silný vítr neustál, spadnul vám na chatu a poničil střechu. Naštěstí máte pojištění proti živeln</w:t>
            </w:r>
            <w:r w:rsidR="003C02D0">
              <w:rPr>
                <w:rFonts w:ascii="Franklin Gothic Book" w:hAnsi="Franklin Gothic Book"/>
              </w:rPr>
              <w:t>í</w:t>
            </w:r>
            <w:r w:rsidRPr="00796783">
              <w:rPr>
                <w:rFonts w:ascii="Franklin Gothic Book" w:hAnsi="Franklin Gothic Book"/>
              </w:rPr>
              <w:t xml:space="preserve">m katastrofám, tak snad vám pojišťovna škodu proplatí. </w:t>
            </w:r>
          </w:p>
        </w:tc>
      </w:tr>
      <w:tr w:rsidR="00546704" w:rsidRPr="00796783" w:rsidTr="00926F6C">
        <w:tc>
          <w:tcPr>
            <w:tcW w:w="4531" w:type="dxa"/>
          </w:tcPr>
          <w:p w:rsidR="00546704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>Ještě štěstí, že jste ten starý strom na</w:t>
            </w:r>
            <w:r w:rsidR="000C0BFD">
              <w:rPr>
                <w:rFonts w:ascii="Franklin Gothic Book" w:hAnsi="Franklin Gothic Book"/>
              </w:rPr>
              <w:t> </w:t>
            </w:r>
            <w:r w:rsidRPr="00796783">
              <w:rPr>
                <w:rFonts w:ascii="Franklin Gothic Book" w:hAnsi="Franklin Gothic Book"/>
              </w:rPr>
              <w:t>zahradě nechali porazit. Tak silný vítr by</w:t>
            </w:r>
            <w:r w:rsidR="000C0BFD">
              <w:rPr>
                <w:rFonts w:ascii="Franklin Gothic Book" w:hAnsi="Franklin Gothic Book"/>
              </w:rPr>
              <w:t> </w:t>
            </w:r>
            <w:r w:rsidRPr="00796783">
              <w:rPr>
                <w:rFonts w:ascii="Franklin Gothic Book" w:hAnsi="Franklin Gothic Book"/>
              </w:rPr>
              <w:t>určitě neustál.</w:t>
            </w:r>
          </w:p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</w:p>
        </w:tc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</w:p>
        </w:tc>
      </w:tr>
    </w:tbl>
    <w:p w:rsidR="00546704" w:rsidRDefault="00546704" w:rsidP="00546704">
      <w:pPr>
        <w:rPr>
          <w:rFonts w:ascii="Franklin Gothic Book" w:hAnsi="Franklin Gothic Book"/>
        </w:rPr>
      </w:pPr>
    </w:p>
    <w:p w:rsidR="00546704" w:rsidRPr="00653D92" w:rsidRDefault="00546704" w:rsidP="00546704">
      <w:pPr>
        <w:rPr>
          <w:rFonts w:ascii="Franklin Gothic Book" w:hAnsi="Franklin Gothic Book"/>
          <w:b/>
        </w:rPr>
      </w:pPr>
      <w:r w:rsidRPr="00653D92">
        <w:rPr>
          <w:rFonts w:ascii="Franklin Gothic Book" w:hAnsi="Franklin Gothic Book"/>
          <w:b/>
        </w:rPr>
        <w:lastRenderedPageBreak/>
        <w:t>Závrt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7"/>
        <w:gridCol w:w="4246"/>
      </w:tblGrid>
      <w:tr w:rsidR="00546704" w:rsidRPr="00796783" w:rsidTr="00926F6C"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>Stačilo málo a chata vám mohla zmizet v závrtu. Naštěstí v něm zmizel jen skleník s dozrávajícími rajčaty a paprikami. Pojištění proti živeln</w:t>
            </w:r>
            <w:r w:rsidR="003C02D0">
              <w:rPr>
                <w:rFonts w:ascii="Franklin Gothic Book" w:hAnsi="Franklin Gothic Book"/>
              </w:rPr>
              <w:t>í</w:t>
            </w:r>
            <w:r w:rsidRPr="00796783">
              <w:rPr>
                <w:rFonts w:ascii="Franklin Gothic Book" w:hAnsi="Franklin Gothic Book"/>
              </w:rPr>
              <w:t>m katastrofám nemáte, takže můžete šetřit na nový a</w:t>
            </w:r>
            <w:r w:rsidR="000C0BFD">
              <w:rPr>
                <w:rFonts w:ascii="Franklin Gothic Book" w:hAnsi="Franklin Gothic Book"/>
              </w:rPr>
              <w:t> </w:t>
            </w:r>
            <w:r w:rsidRPr="00796783">
              <w:rPr>
                <w:rFonts w:ascii="Franklin Gothic Book" w:hAnsi="Franklin Gothic Book"/>
              </w:rPr>
              <w:t>pro</w:t>
            </w:r>
            <w:r w:rsidR="000C0BFD">
              <w:rPr>
                <w:rFonts w:ascii="Franklin Gothic Book" w:hAnsi="Franklin Gothic Book"/>
              </w:rPr>
              <w:t> </w:t>
            </w:r>
            <w:r w:rsidRPr="00796783">
              <w:rPr>
                <w:rFonts w:ascii="Franklin Gothic Book" w:hAnsi="Franklin Gothic Book"/>
              </w:rPr>
              <w:t>rajčata a papriky budete muset letos jen do supermarketu.</w:t>
            </w:r>
          </w:p>
        </w:tc>
        <w:tc>
          <w:tcPr>
            <w:tcW w:w="4531" w:type="dxa"/>
          </w:tcPr>
          <w:p w:rsidR="00546704" w:rsidRPr="00796783" w:rsidRDefault="00546704" w:rsidP="00926F6C">
            <w:pPr>
              <w:rPr>
                <w:rFonts w:ascii="Franklin Gothic Book" w:hAnsi="Franklin Gothic Book"/>
              </w:rPr>
            </w:pPr>
            <w:r w:rsidRPr="00796783">
              <w:rPr>
                <w:rFonts w:ascii="Franklin Gothic Book" w:hAnsi="Franklin Gothic Book"/>
              </w:rPr>
              <w:t xml:space="preserve">Stačilo málo a chata vám mohla zmizet v závrtu. Naštěstí v něm zmizel jen skleník s dozrávajícími rajčaty a paprikami. Sjednali jste si pojištění proti </w:t>
            </w:r>
            <w:bookmarkStart w:id="0" w:name="_GoBack"/>
            <w:r w:rsidRPr="00796783">
              <w:rPr>
                <w:rFonts w:ascii="Franklin Gothic Book" w:hAnsi="Franklin Gothic Book"/>
              </w:rPr>
              <w:t>živel</w:t>
            </w:r>
            <w:bookmarkEnd w:id="0"/>
            <w:r w:rsidRPr="00796783">
              <w:rPr>
                <w:rFonts w:ascii="Franklin Gothic Book" w:hAnsi="Franklin Gothic Book"/>
              </w:rPr>
              <w:t>n</w:t>
            </w:r>
            <w:r w:rsidR="003C02D0">
              <w:rPr>
                <w:rFonts w:ascii="Franklin Gothic Book" w:hAnsi="Franklin Gothic Book"/>
              </w:rPr>
              <w:t>í</w:t>
            </w:r>
            <w:r w:rsidRPr="00796783">
              <w:rPr>
                <w:rFonts w:ascii="Franklin Gothic Book" w:hAnsi="Franklin Gothic Book"/>
              </w:rPr>
              <w:t>m katastrofám, tak snad vám pojišťovna škody proplatí. V každém případě pro</w:t>
            </w:r>
            <w:r w:rsidR="000C0BFD">
              <w:rPr>
                <w:rFonts w:ascii="Franklin Gothic Book" w:hAnsi="Franklin Gothic Book"/>
              </w:rPr>
              <w:t> </w:t>
            </w:r>
            <w:r w:rsidRPr="00796783">
              <w:rPr>
                <w:rFonts w:ascii="Franklin Gothic Book" w:hAnsi="Franklin Gothic Book"/>
              </w:rPr>
              <w:t>rajčata a papriky budete muset letos jedině do supermarketu.</w:t>
            </w:r>
          </w:p>
        </w:tc>
      </w:tr>
    </w:tbl>
    <w:p w:rsidR="00546704" w:rsidRPr="00796783" w:rsidRDefault="00546704" w:rsidP="00546704">
      <w:pPr>
        <w:rPr>
          <w:rFonts w:ascii="Franklin Gothic Book" w:hAnsi="Franklin Gothic Book"/>
        </w:rPr>
      </w:pPr>
    </w:p>
    <w:p w:rsidR="00411F67" w:rsidRPr="00F20BF4" w:rsidRDefault="00411F67" w:rsidP="008919D9">
      <w:pPr>
        <w:spacing w:before="100" w:beforeAutospacing="1" w:line="480" w:lineRule="auto"/>
        <w:rPr>
          <w:rFonts w:ascii="Franklin Gothic Book" w:hAnsi="Franklin Gothic Book"/>
        </w:rPr>
      </w:pPr>
    </w:p>
    <w:sectPr w:rsidR="00411F67" w:rsidRPr="00F20BF4" w:rsidSect="001B092B">
      <w:headerReference w:type="even" r:id="rId7"/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B12" w:rsidRDefault="00455B12" w:rsidP="00F03857">
      <w:pPr>
        <w:spacing w:after="0" w:line="240" w:lineRule="auto"/>
      </w:pPr>
      <w:r>
        <w:separator/>
      </w:r>
    </w:p>
  </w:endnote>
  <w:endnote w:type="continuationSeparator" w:id="0">
    <w:p w:rsidR="00455B12" w:rsidRDefault="00455B1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B12" w:rsidRDefault="00455B12" w:rsidP="00F03857">
      <w:pPr>
        <w:spacing w:after="0" w:line="240" w:lineRule="auto"/>
      </w:pPr>
      <w:r>
        <w:separator/>
      </w:r>
    </w:p>
  </w:footnote>
  <w:footnote w:type="continuationSeparator" w:id="0">
    <w:p w:rsidR="00455B12" w:rsidRDefault="00455B1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4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4A5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E2A5C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439F5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E0993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1F9D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B4241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F3D03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05E2A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01C5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23DB3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02D10"/>
    <w:rsid w:val="00045DF3"/>
    <w:rsid w:val="000915B2"/>
    <w:rsid w:val="000A2FEE"/>
    <w:rsid w:val="000A7DC5"/>
    <w:rsid w:val="000C0BFD"/>
    <w:rsid w:val="000C6AA5"/>
    <w:rsid w:val="00132822"/>
    <w:rsid w:val="0014251C"/>
    <w:rsid w:val="001B092B"/>
    <w:rsid w:val="0021596D"/>
    <w:rsid w:val="00223F4E"/>
    <w:rsid w:val="00232D25"/>
    <w:rsid w:val="00233C6E"/>
    <w:rsid w:val="00295110"/>
    <w:rsid w:val="002B24F3"/>
    <w:rsid w:val="002E7726"/>
    <w:rsid w:val="003243B0"/>
    <w:rsid w:val="00355C5F"/>
    <w:rsid w:val="00357B64"/>
    <w:rsid w:val="003624B9"/>
    <w:rsid w:val="00385A86"/>
    <w:rsid w:val="003863ED"/>
    <w:rsid w:val="003927DC"/>
    <w:rsid w:val="00396A2C"/>
    <w:rsid w:val="003C02D0"/>
    <w:rsid w:val="003E7F71"/>
    <w:rsid w:val="00411F67"/>
    <w:rsid w:val="0042680C"/>
    <w:rsid w:val="00426898"/>
    <w:rsid w:val="0043006F"/>
    <w:rsid w:val="00455B12"/>
    <w:rsid w:val="0046103F"/>
    <w:rsid w:val="0048283D"/>
    <w:rsid w:val="004A4941"/>
    <w:rsid w:val="004A753E"/>
    <w:rsid w:val="004E2AD4"/>
    <w:rsid w:val="00510AD8"/>
    <w:rsid w:val="00520FD7"/>
    <w:rsid w:val="00546704"/>
    <w:rsid w:val="00566E98"/>
    <w:rsid w:val="005A7899"/>
    <w:rsid w:val="005E7E37"/>
    <w:rsid w:val="006206F2"/>
    <w:rsid w:val="006419F3"/>
    <w:rsid w:val="00664A59"/>
    <w:rsid w:val="00685CD3"/>
    <w:rsid w:val="006C67D6"/>
    <w:rsid w:val="006D1E91"/>
    <w:rsid w:val="00710654"/>
    <w:rsid w:val="007438C0"/>
    <w:rsid w:val="00751B56"/>
    <w:rsid w:val="00834388"/>
    <w:rsid w:val="008752F8"/>
    <w:rsid w:val="00875EF7"/>
    <w:rsid w:val="008919D9"/>
    <w:rsid w:val="008D79B0"/>
    <w:rsid w:val="00904224"/>
    <w:rsid w:val="00915014"/>
    <w:rsid w:val="00927681"/>
    <w:rsid w:val="009372AA"/>
    <w:rsid w:val="00965A26"/>
    <w:rsid w:val="00981580"/>
    <w:rsid w:val="0099534B"/>
    <w:rsid w:val="009C79B5"/>
    <w:rsid w:val="009E618D"/>
    <w:rsid w:val="00A21317"/>
    <w:rsid w:val="00A2614B"/>
    <w:rsid w:val="00A43515"/>
    <w:rsid w:val="00A86090"/>
    <w:rsid w:val="00AA21BF"/>
    <w:rsid w:val="00AD6923"/>
    <w:rsid w:val="00B22C14"/>
    <w:rsid w:val="00B31D3E"/>
    <w:rsid w:val="00B403A1"/>
    <w:rsid w:val="00B45117"/>
    <w:rsid w:val="00B83267"/>
    <w:rsid w:val="00B933CA"/>
    <w:rsid w:val="00BD6EB8"/>
    <w:rsid w:val="00BF0BCC"/>
    <w:rsid w:val="00BF3674"/>
    <w:rsid w:val="00C0224E"/>
    <w:rsid w:val="00C06987"/>
    <w:rsid w:val="00C15A5F"/>
    <w:rsid w:val="00CD6163"/>
    <w:rsid w:val="00CE704B"/>
    <w:rsid w:val="00CF5661"/>
    <w:rsid w:val="00D365BC"/>
    <w:rsid w:val="00D809DC"/>
    <w:rsid w:val="00D8611E"/>
    <w:rsid w:val="00D86643"/>
    <w:rsid w:val="00E1135B"/>
    <w:rsid w:val="00E23882"/>
    <w:rsid w:val="00E30D50"/>
    <w:rsid w:val="00E846DD"/>
    <w:rsid w:val="00E957D5"/>
    <w:rsid w:val="00ED30F0"/>
    <w:rsid w:val="00EE20C0"/>
    <w:rsid w:val="00EE6922"/>
    <w:rsid w:val="00EF4223"/>
    <w:rsid w:val="00F03857"/>
    <w:rsid w:val="00F121F4"/>
    <w:rsid w:val="00F20BF4"/>
    <w:rsid w:val="00F57A78"/>
    <w:rsid w:val="00F9505A"/>
    <w:rsid w:val="00FC25AD"/>
    <w:rsid w:val="00FD49EE"/>
    <w:rsid w:val="00FD5A51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F7B4991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2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3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774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7</cp:revision>
  <dcterms:created xsi:type="dcterms:W3CDTF">2021-02-10T18:43:00Z</dcterms:created>
  <dcterms:modified xsi:type="dcterms:W3CDTF">2021-04-21T13:58:00Z</dcterms:modified>
</cp:coreProperties>
</file>