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EF7" w:rsidRPr="00BE4361" w:rsidRDefault="00E93EF7" w:rsidP="00E93EF7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44450</wp:posOffset>
            </wp:positionH>
            <wp:positionV relativeFrom="margin">
              <wp:posOffset>498475</wp:posOffset>
            </wp:positionV>
            <wp:extent cx="5157470" cy="3438525"/>
            <wp:effectExtent l="0" t="0" r="5080" b="952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6A0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Demi" w:hAnsi="Franklin Gothic Demi"/>
          <w:sz w:val="48"/>
          <w:szCs w:val="48"/>
        </w:rPr>
        <w:t xml:space="preserve">Návod na </w:t>
      </w:r>
      <w:r>
        <w:rPr>
          <w:rFonts w:ascii="Franklin Gothic Demi" w:hAnsi="Franklin Gothic Demi"/>
          <w:sz w:val="48"/>
          <w:szCs w:val="48"/>
        </w:rPr>
        <w:t>tkaní dečky</w:t>
      </w:r>
    </w:p>
    <w:p w:rsidR="00355C5F" w:rsidRDefault="00355C5F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Připrav si 6 tyček tkacího stávku do otvorů ve sto</w:t>
      </w:r>
      <w:r w:rsidR="00E93EF7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j</w:t>
      </w: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ně.</w:t>
      </w: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3459AE" w:rsidRDefault="003459AE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inline distT="0" distB="0" distL="0" distR="0">
            <wp:extent cx="5199380" cy="3466457"/>
            <wp:effectExtent l="0" t="0" r="127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6A03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159" cy="347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AE" w:rsidRDefault="003459AE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Nastříhej si šest provázků, které jsou dlouhé jako tvoje ruka od ramene k prstům.</w:t>
      </w:r>
    </w:p>
    <w:p w:rsidR="000F38BC" w:rsidRDefault="00030894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B6FFF79" wp14:editId="22A89475">
            <wp:extent cx="5399405" cy="3599815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6A03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Provázky navlékni do otvor</w:t>
      </w:r>
      <w:r w:rsidR="003354D6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ů v tyčkách a všechny konce srovnej k sobě.</w:t>
      </w: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3459AE" w:rsidRDefault="003459AE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inline distT="0" distB="0" distL="0" distR="0">
            <wp:extent cx="5399405" cy="3599815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6A03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94" w:rsidRDefault="00030894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30894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t>Čtyři konce, které jsou ze dvou tyček</w:t>
      </w:r>
      <w:r w:rsidR="00AC4861"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t>,</w:t>
      </w: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t xml:space="preserve"> svaž na uzlík. Uzlík musí být co nejvíc na konci.</w:t>
      </w: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6DE0483E" wp14:editId="50405521">
            <wp:extent cx="5105100" cy="3403600"/>
            <wp:effectExtent l="0" t="0" r="635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66A03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238" cy="340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Vyber si barevnou vlnu. Konec vlny přišlápni pod stojnou stávku a začni tkát s klubíčkem v ruce. Mezi tyčkami projíždíš slalom a říkáš si</w:t>
      </w:r>
      <w:r w:rsidR="00AC4861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:</w:t>
      </w: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 xml:space="preserve"> od sebe mezerou a k sobě mezerou. Jedeš v jednom směru a vracíš se v obráceném.</w:t>
      </w: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t>.</w:t>
      </w:r>
      <w:r w:rsidR="00030894"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inline distT="0" distB="0" distL="0" distR="0">
            <wp:extent cx="5054600" cy="3369931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6A03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153" cy="337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AC4861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 xml:space="preserve">Můžeš si i vyměnit barvu. Klubíčko ustřihneš a navážeš uzlem jiné a pokračuješ. </w:t>
      </w:r>
    </w:p>
    <w:p w:rsidR="00030894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Po chvíli se jiná barva napojí.</w:t>
      </w:r>
    </w:p>
    <w:p w:rsidR="00030894" w:rsidRDefault="00030894" w:rsidP="003243B0">
      <w:pPr>
        <w:spacing w:after="0" w:line="240" w:lineRule="auto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</w:p>
    <w:p w:rsidR="00030894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7D06C26" wp14:editId="21D1D954">
            <wp:extent cx="5399405" cy="3599815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6A14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94" w:rsidRDefault="00030894" w:rsidP="003243B0">
      <w:pPr>
        <w:spacing w:after="0" w:line="240" w:lineRule="auto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</w:p>
    <w:p w:rsidR="000F38BC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t>Až dotkáš, ustřihni klubíčko.</w:t>
      </w: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inline distT="0" distB="0" distL="0" distR="0">
            <wp:extent cx="5399405" cy="3599815"/>
            <wp:effectExtent l="0" t="0" r="0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66A14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t>Tyčky postupně vytahuj</w:t>
      </w:r>
      <w:bookmarkStart w:id="0" w:name="_GoBack"/>
      <w:bookmarkEnd w:id="0"/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t xml:space="preserve"> směrem nahoru.</w:t>
      </w:r>
    </w:p>
    <w:p w:rsidR="00030894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399405" cy="3599815"/>
            <wp:effectExtent l="0" t="0" r="0" b="63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6A14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Ustřihni osnovní provázek u tyčky.</w:t>
      </w: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inline distT="0" distB="0" distL="0" distR="0">
            <wp:extent cx="5399405" cy="3599815"/>
            <wp:effectExtent l="0" t="0" r="0" b="63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66A14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4 konce vedle sebe svaž na uzel těsně u dečky.</w:t>
      </w: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399405" cy="3599815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66A14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Odstřihni přečnívající konce.</w:t>
      </w: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F38BC" w:rsidRDefault="000F38B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inline distT="0" distB="0" distL="0" distR="0">
            <wp:extent cx="5399405" cy="3599815"/>
            <wp:effectExtent l="0" t="0" r="0" b="63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66A14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D6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3354D6" w:rsidRPr="00A86090" w:rsidRDefault="003354D6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A máš hotovo</w:t>
      </w:r>
      <w:r w:rsidR="00BA68F9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! Ukliď všechny pomůcky a odstřižky na správné místo.</w:t>
      </w:r>
    </w:p>
    <w:sectPr w:rsidR="003354D6" w:rsidRPr="00A86090" w:rsidSect="000C71BD">
      <w:headerReference w:type="even" r:id="rId19"/>
      <w:headerReference w:type="default" r:id="rId20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7105" w:rsidRDefault="00F97105" w:rsidP="00F03857">
      <w:pPr>
        <w:spacing w:after="0" w:line="240" w:lineRule="auto"/>
      </w:pPr>
      <w:r>
        <w:separator/>
      </w:r>
    </w:p>
  </w:endnote>
  <w:endnote w:type="continuationSeparator" w:id="0">
    <w:p w:rsidR="00F97105" w:rsidRDefault="00F97105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7105" w:rsidRDefault="00F97105" w:rsidP="00F03857">
      <w:pPr>
        <w:spacing w:after="0" w:line="240" w:lineRule="auto"/>
      </w:pPr>
      <w:r>
        <w:separator/>
      </w:r>
    </w:p>
  </w:footnote>
  <w:footnote w:type="continuationSeparator" w:id="0">
    <w:p w:rsidR="00F97105" w:rsidRDefault="00F97105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24648"/>
    <w:multiLevelType w:val="hybridMultilevel"/>
    <w:tmpl w:val="EEF00B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A5313"/>
    <w:multiLevelType w:val="hybridMultilevel"/>
    <w:tmpl w:val="6B946E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30894"/>
    <w:rsid w:val="000A2FEE"/>
    <w:rsid w:val="000C71BD"/>
    <w:rsid w:val="000F38BC"/>
    <w:rsid w:val="00295110"/>
    <w:rsid w:val="002A4482"/>
    <w:rsid w:val="003243B0"/>
    <w:rsid w:val="003354D6"/>
    <w:rsid w:val="003459AE"/>
    <w:rsid w:val="00355C5F"/>
    <w:rsid w:val="00426898"/>
    <w:rsid w:val="004C0AE3"/>
    <w:rsid w:val="0051637F"/>
    <w:rsid w:val="00566E98"/>
    <w:rsid w:val="006231AE"/>
    <w:rsid w:val="00664A59"/>
    <w:rsid w:val="007030FA"/>
    <w:rsid w:val="007D17A9"/>
    <w:rsid w:val="008752F8"/>
    <w:rsid w:val="00915014"/>
    <w:rsid w:val="00A86090"/>
    <w:rsid w:val="00AC4861"/>
    <w:rsid w:val="00B403A1"/>
    <w:rsid w:val="00B45117"/>
    <w:rsid w:val="00BA68F9"/>
    <w:rsid w:val="00CD6163"/>
    <w:rsid w:val="00E1135B"/>
    <w:rsid w:val="00E30D50"/>
    <w:rsid w:val="00E93EF7"/>
    <w:rsid w:val="00F03857"/>
    <w:rsid w:val="00F9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F9C08BA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A4482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A4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4</cp:revision>
  <dcterms:created xsi:type="dcterms:W3CDTF">2021-03-18T12:07:00Z</dcterms:created>
  <dcterms:modified xsi:type="dcterms:W3CDTF">2021-06-14T09:56:00Z</dcterms:modified>
</cp:coreProperties>
</file>