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2472" w14:textId="26343C20" w:rsidR="009058F4" w:rsidRDefault="00034A7C" w:rsidP="009058F4">
      <w:pPr>
        <w:spacing w:after="100" w:afterAutospacing="1" w:line="240" w:lineRule="atLeast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Hodnocení rolové hry</w:t>
      </w:r>
    </w:p>
    <w:p w14:paraId="3CF34D6D" w14:textId="77777777" w:rsidR="00034A7C" w:rsidRDefault="00034A7C" w:rsidP="009058F4">
      <w:pPr>
        <w:spacing w:after="100" w:afterAutospacing="1" w:line="240" w:lineRule="atLeast"/>
        <w:rPr>
          <w:rFonts w:ascii="Franklin Gothic Demi" w:hAnsi="Franklin Gothic Demi"/>
          <w:sz w:val="28"/>
          <w:szCs w:val="28"/>
        </w:rPr>
      </w:pPr>
    </w:p>
    <w:p w14:paraId="66CEC87B" w14:textId="0C05981C" w:rsidR="00BA7756" w:rsidRDefault="009058F4" w:rsidP="009058F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Jméno……………………………………  </w:t>
      </w:r>
      <w:r w:rsidR="00BA7756">
        <w:rPr>
          <w:rFonts w:ascii="Franklin Gothic Demi" w:hAnsi="Franklin Gothic Demi"/>
          <w:sz w:val="24"/>
          <w:szCs w:val="24"/>
        </w:rPr>
        <w:t xml:space="preserve"> </w:t>
      </w:r>
      <w:r>
        <w:rPr>
          <w:rFonts w:ascii="Franklin Gothic Demi" w:hAnsi="Franklin Gothic Demi"/>
          <w:sz w:val="24"/>
          <w:szCs w:val="24"/>
        </w:rPr>
        <w:tab/>
      </w:r>
      <w:r w:rsidR="00BA7756">
        <w:rPr>
          <w:rFonts w:ascii="Franklin Gothic Demi" w:hAnsi="Franklin Gothic Demi"/>
          <w:sz w:val="24"/>
          <w:szCs w:val="24"/>
        </w:rPr>
        <w:t xml:space="preserve">               Role v soudní scéně………………………... </w:t>
      </w:r>
    </w:p>
    <w:p w14:paraId="3B448DA7" w14:textId="77777777" w:rsidR="00034A7C" w:rsidRDefault="00034A7C" w:rsidP="0029171D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bookmarkStart w:id="0" w:name="_GoBack"/>
      <w:bookmarkEnd w:id="0"/>
    </w:p>
    <w:p w14:paraId="7A3DA7B0" w14:textId="6A630A7B" w:rsidR="002F5120" w:rsidRPr="00B42A3F" w:rsidRDefault="00296BD9" w:rsidP="00B42A3F">
      <w:pPr>
        <w:pStyle w:val="Odstavecseseznamem"/>
        <w:numPr>
          <w:ilvl w:val="0"/>
          <w:numId w:val="7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B42A3F">
        <w:rPr>
          <w:rFonts w:ascii="Franklin Gothic Demi" w:hAnsi="Franklin Gothic Demi"/>
          <w:sz w:val="24"/>
          <w:szCs w:val="24"/>
        </w:rPr>
        <w:t xml:space="preserve">Bylo pro tebe těžké hrát někoho jiného? </w:t>
      </w:r>
    </w:p>
    <w:p w14:paraId="6B2E0A30" w14:textId="6049D2E4" w:rsidR="00034A7C" w:rsidRDefault="00034A7C" w:rsidP="0029171D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14:paraId="0B2C4D9F" w14:textId="50260ADC" w:rsidR="00034A7C" w:rsidRPr="00B42A3F" w:rsidRDefault="00034A7C" w:rsidP="00B42A3F">
      <w:pPr>
        <w:pStyle w:val="Odstavecseseznamem"/>
        <w:numPr>
          <w:ilvl w:val="0"/>
          <w:numId w:val="7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B42A3F">
        <w:rPr>
          <w:rFonts w:ascii="Franklin Gothic Demi" w:hAnsi="Franklin Gothic Demi"/>
          <w:sz w:val="24"/>
          <w:szCs w:val="24"/>
        </w:rPr>
        <w:t xml:space="preserve">K čemu je dobré vyzkoušet si hrát někoho jiného, převzít názory podle role? </w:t>
      </w:r>
    </w:p>
    <w:p w14:paraId="2A570DC4" w14:textId="709FC2A5" w:rsidR="00296BD9" w:rsidRDefault="00296BD9" w:rsidP="0029171D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14:paraId="3BFB2D07" w14:textId="00A5787C" w:rsidR="00E55FCC" w:rsidRDefault="00E55FCC" w:rsidP="00B42A3F">
      <w:pPr>
        <w:pStyle w:val="Odstavecseseznamem"/>
        <w:numPr>
          <w:ilvl w:val="0"/>
          <w:numId w:val="7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B42A3F">
        <w:rPr>
          <w:rFonts w:ascii="Franklin Gothic Demi" w:hAnsi="Franklin Gothic Demi"/>
          <w:sz w:val="24"/>
          <w:szCs w:val="24"/>
        </w:rPr>
        <w:t xml:space="preserve">Hraní rolí je užitečné pro různá povolání. Označ, která povolání </w:t>
      </w:r>
      <w:r w:rsidR="005E3423" w:rsidRPr="00B42A3F">
        <w:rPr>
          <w:rFonts w:ascii="Franklin Gothic Demi" w:hAnsi="Franklin Gothic Demi"/>
          <w:sz w:val="24"/>
          <w:szCs w:val="24"/>
        </w:rPr>
        <w:t xml:space="preserve">podle tebe </w:t>
      </w:r>
      <w:r w:rsidRPr="00B42A3F">
        <w:rPr>
          <w:rFonts w:ascii="Franklin Gothic Demi" w:hAnsi="Franklin Gothic Demi"/>
          <w:sz w:val="24"/>
          <w:szCs w:val="24"/>
        </w:rPr>
        <w:t xml:space="preserve">využívají hraní rolí: </w:t>
      </w:r>
    </w:p>
    <w:p w14:paraId="4A756B99" w14:textId="77777777" w:rsidR="00115CCF" w:rsidRPr="00115CCF" w:rsidRDefault="00115CCF" w:rsidP="00115CCF">
      <w:pPr>
        <w:pStyle w:val="Odstavecseseznamem"/>
        <w:rPr>
          <w:rFonts w:ascii="Franklin Gothic Demi" w:hAnsi="Franklin Gothic Demi"/>
          <w:sz w:val="24"/>
          <w:szCs w:val="24"/>
        </w:rPr>
      </w:pPr>
    </w:p>
    <w:p w14:paraId="670BCAF1" w14:textId="77777777" w:rsidR="00115CCF" w:rsidRPr="00B42A3F" w:rsidRDefault="00115CCF" w:rsidP="00115CCF">
      <w:pPr>
        <w:pStyle w:val="Odstavecseseznamem"/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14:paraId="08B3D46A" w14:textId="78C3886A" w:rsidR="00E55FCC" w:rsidRPr="005E3423" w:rsidRDefault="00E55FCC" w:rsidP="005E3423">
      <w:pPr>
        <w:pStyle w:val="Odstavecseseznamem"/>
        <w:numPr>
          <w:ilvl w:val="0"/>
          <w:numId w:val="6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5E3423">
        <w:rPr>
          <w:rFonts w:ascii="Franklin Gothic Demi" w:hAnsi="Franklin Gothic Demi"/>
          <w:sz w:val="24"/>
          <w:szCs w:val="24"/>
        </w:rPr>
        <w:t xml:space="preserve">Herec </w:t>
      </w:r>
    </w:p>
    <w:p w14:paraId="00555474" w14:textId="49AD975C" w:rsidR="00E55FCC" w:rsidRPr="005E3423" w:rsidRDefault="00E55FCC" w:rsidP="005E3423">
      <w:pPr>
        <w:pStyle w:val="Odstavecseseznamem"/>
        <w:numPr>
          <w:ilvl w:val="0"/>
          <w:numId w:val="6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5E3423">
        <w:rPr>
          <w:rFonts w:ascii="Franklin Gothic Demi" w:hAnsi="Franklin Gothic Demi"/>
          <w:sz w:val="24"/>
          <w:szCs w:val="24"/>
        </w:rPr>
        <w:t xml:space="preserve">Automechanik </w:t>
      </w:r>
    </w:p>
    <w:p w14:paraId="2394823C" w14:textId="14C3B1BD" w:rsidR="00E55FCC" w:rsidRPr="005E3423" w:rsidRDefault="00E55FCC" w:rsidP="005E3423">
      <w:pPr>
        <w:pStyle w:val="Odstavecseseznamem"/>
        <w:numPr>
          <w:ilvl w:val="0"/>
          <w:numId w:val="6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5E3423">
        <w:rPr>
          <w:rFonts w:ascii="Franklin Gothic Demi" w:hAnsi="Franklin Gothic Demi"/>
          <w:sz w:val="24"/>
          <w:szCs w:val="24"/>
        </w:rPr>
        <w:t xml:space="preserve">Učitel </w:t>
      </w:r>
    </w:p>
    <w:p w14:paraId="328668DE" w14:textId="412E4375" w:rsidR="00E55FCC" w:rsidRPr="005E3423" w:rsidRDefault="00E55FCC" w:rsidP="005E3423">
      <w:pPr>
        <w:pStyle w:val="Odstavecseseznamem"/>
        <w:numPr>
          <w:ilvl w:val="0"/>
          <w:numId w:val="6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5E3423">
        <w:rPr>
          <w:rFonts w:ascii="Franklin Gothic Demi" w:hAnsi="Franklin Gothic Demi"/>
          <w:sz w:val="24"/>
          <w:szCs w:val="24"/>
        </w:rPr>
        <w:t>Lékař</w:t>
      </w:r>
    </w:p>
    <w:p w14:paraId="26DEAFFB" w14:textId="35D3B784" w:rsidR="00E55FCC" w:rsidRDefault="00E55FCC" w:rsidP="005E3423">
      <w:pPr>
        <w:pStyle w:val="Odstavecseseznamem"/>
        <w:numPr>
          <w:ilvl w:val="0"/>
          <w:numId w:val="6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5E3423">
        <w:rPr>
          <w:rFonts w:ascii="Franklin Gothic Demi" w:hAnsi="Franklin Gothic Demi"/>
          <w:sz w:val="24"/>
          <w:szCs w:val="24"/>
        </w:rPr>
        <w:t xml:space="preserve">Prodavačka </w:t>
      </w:r>
    </w:p>
    <w:p w14:paraId="16341B85" w14:textId="7FD3EFDA" w:rsidR="00115CCF" w:rsidRPr="005E3423" w:rsidRDefault="00115CCF" w:rsidP="005E3423">
      <w:pPr>
        <w:pStyle w:val="Odstavecseseznamem"/>
        <w:numPr>
          <w:ilvl w:val="0"/>
          <w:numId w:val="6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Policista</w:t>
      </w:r>
    </w:p>
    <w:p w14:paraId="710B6047" w14:textId="76D08FE1" w:rsidR="005E3423" w:rsidRDefault="005E3423" w:rsidP="005E3423">
      <w:pPr>
        <w:pStyle w:val="Odstavecseseznamem"/>
        <w:numPr>
          <w:ilvl w:val="0"/>
          <w:numId w:val="6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5E3423">
        <w:rPr>
          <w:rFonts w:ascii="Franklin Gothic Demi" w:hAnsi="Franklin Gothic Demi"/>
          <w:sz w:val="24"/>
          <w:szCs w:val="24"/>
        </w:rPr>
        <w:t>Zahradník</w:t>
      </w:r>
    </w:p>
    <w:p w14:paraId="3A2CA579" w14:textId="64370FD4" w:rsidR="00B42A3F" w:rsidRPr="005E3423" w:rsidRDefault="00B42A3F" w:rsidP="005E3423">
      <w:pPr>
        <w:pStyle w:val="Odstavecseseznamem"/>
        <w:numPr>
          <w:ilvl w:val="0"/>
          <w:numId w:val="6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Programátor</w:t>
      </w:r>
    </w:p>
    <w:p w14:paraId="7D5C1E73" w14:textId="520918EA" w:rsidR="00E55FCC" w:rsidRDefault="00E55FCC" w:rsidP="0029171D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14:paraId="420D9BA7" w14:textId="5EAEB73F" w:rsidR="00E55FCC" w:rsidRPr="00B42A3F" w:rsidRDefault="00E55FCC" w:rsidP="00B42A3F">
      <w:pPr>
        <w:pStyle w:val="Odstavecseseznamem"/>
        <w:numPr>
          <w:ilvl w:val="0"/>
          <w:numId w:val="7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B42A3F">
        <w:rPr>
          <w:rFonts w:ascii="Franklin Gothic Demi" w:hAnsi="Franklin Gothic Demi"/>
          <w:sz w:val="24"/>
          <w:szCs w:val="24"/>
        </w:rPr>
        <w:t xml:space="preserve">Co mají </w:t>
      </w:r>
      <w:r w:rsidR="00B42A3F" w:rsidRPr="00B42A3F">
        <w:rPr>
          <w:rFonts w:ascii="Franklin Gothic Demi" w:hAnsi="Franklin Gothic Demi"/>
          <w:sz w:val="24"/>
          <w:szCs w:val="24"/>
        </w:rPr>
        <w:t xml:space="preserve">označená </w:t>
      </w:r>
      <w:r w:rsidRPr="00B42A3F">
        <w:rPr>
          <w:rFonts w:ascii="Franklin Gothic Demi" w:hAnsi="Franklin Gothic Demi"/>
          <w:sz w:val="24"/>
          <w:szCs w:val="24"/>
        </w:rPr>
        <w:t xml:space="preserve">povolání společného?  </w:t>
      </w:r>
    </w:p>
    <w:p w14:paraId="3B0977FB" w14:textId="754CB637" w:rsidR="00B42A3F" w:rsidRDefault="00B42A3F" w:rsidP="0029171D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14:paraId="4141B52D" w14:textId="6E714F8C" w:rsidR="00B42A3F" w:rsidRPr="00B42A3F" w:rsidRDefault="00B42A3F" w:rsidP="00B42A3F">
      <w:pPr>
        <w:pStyle w:val="Odstavecseseznamem"/>
        <w:numPr>
          <w:ilvl w:val="0"/>
          <w:numId w:val="7"/>
        </w:num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 w:rsidRPr="00B42A3F">
        <w:rPr>
          <w:rFonts w:ascii="Franklin Gothic Demi" w:hAnsi="Franklin Gothic Demi"/>
          <w:sz w:val="24"/>
          <w:szCs w:val="24"/>
        </w:rPr>
        <w:t>Vyhovuje ti hraní rolí? Vybral</w:t>
      </w:r>
      <w:r w:rsidR="00174BB3">
        <w:rPr>
          <w:rFonts w:ascii="Franklin Gothic Demi" w:hAnsi="Franklin Gothic Demi"/>
          <w:sz w:val="24"/>
          <w:szCs w:val="24"/>
        </w:rPr>
        <w:t>/a</w:t>
      </w:r>
      <w:r w:rsidRPr="00B42A3F">
        <w:rPr>
          <w:rFonts w:ascii="Franklin Gothic Demi" w:hAnsi="Franklin Gothic Demi"/>
          <w:sz w:val="24"/>
          <w:szCs w:val="24"/>
        </w:rPr>
        <w:t xml:space="preserve"> by sis některé z povolání, které vyžaduje hraní rolí? </w:t>
      </w:r>
      <w:r w:rsidR="00683CF1">
        <w:rPr>
          <w:rFonts w:ascii="Franklin Gothic Demi" w:hAnsi="Franklin Gothic Demi"/>
          <w:sz w:val="24"/>
          <w:szCs w:val="24"/>
        </w:rPr>
        <w:t>Jaké</w:t>
      </w:r>
      <w:r w:rsidR="00115CCF">
        <w:rPr>
          <w:rFonts w:ascii="Franklin Gothic Demi" w:hAnsi="Franklin Gothic Demi"/>
          <w:sz w:val="24"/>
          <w:szCs w:val="24"/>
        </w:rPr>
        <w:t xml:space="preserve">? </w:t>
      </w:r>
      <w:r w:rsidRPr="00B42A3F">
        <w:rPr>
          <w:rFonts w:ascii="Franklin Gothic Demi" w:hAnsi="Franklin Gothic Demi"/>
          <w:sz w:val="24"/>
          <w:szCs w:val="24"/>
        </w:rPr>
        <w:t xml:space="preserve"> </w:t>
      </w:r>
    </w:p>
    <w:p w14:paraId="6C7DC385" w14:textId="77777777" w:rsidR="00E55FCC" w:rsidRDefault="00E55FCC" w:rsidP="0029171D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14:paraId="68B7D15F" w14:textId="77777777" w:rsidR="00620727" w:rsidRDefault="00620727" w:rsidP="0029171D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sectPr w:rsidR="00620727" w:rsidSect="00355C5F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CF967" w14:textId="77777777"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14:paraId="3C8E9541" w14:textId="77777777"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6F238" w14:textId="77777777"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14:paraId="1444FCF3" w14:textId="77777777"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C7ABE" w14:textId="77777777"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9BA5FF6" wp14:editId="3E0044D9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D0A1" w14:textId="77777777"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B5E0290" wp14:editId="50951DF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80342"/>
    <w:multiLevelType w:val="hybridMultilevel"/>
    <w:tmpl w:val="36CEEF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991"/>
    <w:multiLevelType w:val="hybridMultilevel"/>
    <w:tmpl w:val="6A0E2EF8"/>
    <w:lvl w:ilvl="0" w:tplc="52E44D5E">
      <w:start w:val="5"/>
      <w:numFmt w:val="bullet"/>
      <w:lvlText w:val="-"/>
      <w:lvlJc w:val="left"/>
      <w:pPr>
        <w:ind w:left="720" w:hanging="360"/>
      </w:pPr>
      <w:rPr>
        <w:rFonts w:ascii="Franklin Gothic Demi" w:eastAsiaTheme="minorHAnsi" w:hAnsi="Franklin Gothic Dem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4350F"/>
    <w:multiLevelType w:val="hybridMultilevel"/>
    <w:tmpl w:val="B2A28B22"/>
    <w:lvl w:ilvl="0" w:tplc="0DC6C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35E39"/>
    <w:multiLevelType w:val="hybridMultilevel"/>
    <w:tmpl w:val="92D0A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53AA8"/>
    <w:multiLevelType w:val="hybridMultilevel"/>
    <w:tmpl w:val="84B0F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474E2"/>
    <w:multiLevelType w:val="hybridMultilevel"/>
    <w:tmpl w:val="90129F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B6A02"/>
    <w:multiLevelType w:val="hybridMultilevel"/>
    <w:tmpl w:val="92D0A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34A7C"/>
    <w:rsid w:val="000A2FEE"/>
    <w:rsid w:val="00115CCF"/>
    <w:rsid w:val="00174BB3"/>
    <w:rsid w:val="0029171D"/>
    <w:rsid w:val="00295110"/>
    <w:rsid w:val="00296BD9"/>
    <w:rsid w:val="002F5120"/>
    <w:rsid w:val="003243B0"/>
    <w:rsid w:val="00347C95"/>
    <w:rsid w:val="00355C5F"/>
    <w:rsid w:val="00366F39"/>
    <w:rsid w:val="00426898"/>
    <w:rsid w:val="00501465"/>
    <w:rsid w:val="00566E98"/>
    <w:rsid w:val="005E3423"/>
    <w:rsid w:val="00620727"/>
    <w:rsid w:val="0065126C"/>
    <w:rsid w:val="006549D9"/>
    <w:rsid w:val="00664A59"/>
    <w:rsid w:val="00683CF1"/>
    <w:rsid w:val="00684C80"/>
    <w:rsid w:val="007448DD"/>
    <w:rsid w:val="0075030C"/>
    <w:rsid w:val="007F5F1E"/>
    <w:rsid w:val="008227F8"/>
    <w:rsid w:val="008752F8"/>
    <w:rsid w:val="009058F4"/>
    <w:rsid w:val="00915014"/>
    <w:rsid w:val="00916A66"/>
    <w:rsid w:val="00A631C1"/>
    <w:rsid w:val="00A86090"/>
    <w:rsid w:val="00B403A1"/>
    <w:rsid w:val="00B42A3F"/>
    <w:rsid w:val="00B45117"/>
    <w:rsid w:val="00B83042"/>
    <w:rsid w:val="00BA7756"/>
    <w:rsid w:val="00BE2CBB"/>
    <w:rsid w:val="00C14DDB"/>
    <w:rsid w:val="00CD6163"/>
    <w:rsid w:val="00E55FCC"/>
    <w:rsid w:val="00F03857"/>
    <w:rsid w:val="00F3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469D5D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58F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A77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A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A6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9</cp:revision>
  <dcterms:created xsi:type="dcterms:W3CDTF">2021-01-14T09:45:00Z</dcterms:created>
  <dcterms:modified xsi:type="dcterms:W3CDTF">2021-04-08T10:35:00Z</dcterms:modified>
</cp:coreProperties>
</file>